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CE9F7" w14:textId="332737B3" w:rsidR="00984778" w:rsidRDefault="00335342" w:rsidP="00F41011">
      <w:pPr>
        <w:rPr>
          <w:b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4712C961" wp14:editId="36C45B1E">
            <wp:extent cx="1353185" cy="688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D89513" w14:textId="77777777" w:rsidR="006230FB" w:rsidRDefault="006230FB" w:rsidP="00676AD3">
      <w:pPr>
        <w:jc w:val="center"/>
        <w:rPr>
          <w:b/>
          <w:sz w:val="24"/>
          <w:szCs w:val="24"/>
        </w:rPr>
      </w:pPr>
    </w:p>
    <w:p w14:paraId="63DBECC4" w14:textId="77777777" w:rsidR="00984778" w:rsidRPr="00676AD3" w:rsidRDefault="00984778" w:rsidP="00676AD3">
      <w:pPr>
        <w:jc w:val="center"/>
        <w:rPr>
          <w:b/>
          <w:sz w:val="24"/>
          <w:szCs w:val="24"/>
        </w:rPr>
      </w:pPr>
    </w:p>
    <w:p w14:paraId="07170681" w14:textId="77777777" w:rsidR="00676AD3" w:rsidRPr="00676AD3" w:rsidRDefault="00676AD3" w:rsidP="00676AD3">
      <w:pPr>
        <w:jc w:val="center"/>
        <w:rPr>
          <w:b/>
          <w:sz w:val="24"/>
          <w:szCs w:val="24"/>
        </w:rPr>
      </w:pPr>
      <w:r w:rsidRPr="00676AD3">
        <w:rPr>
          <w:b/>
          <w:sz w:val="24"/>
          <w:szCs w:val="24"/>
        </w:rPr>
        <w:t>Nomination as a</w:t>
      </w:r>
      <w:r w:rsidR="00E87287">
        <w:rPr>
          <w:b/>
          <w:sz w:val="24"/>
          <w:szCs w:val="24"/>
        </w:rPr>
        <w:t xml:space="preserve"> </w:t>
      </w:r>
      <w:r w:rsidRPr="00676AD3">
        <w:rPr>
          <w:b/>
          <w:sz w:val="24"/>
          <w:szCs w:val="24"/>
        </w:rPr>
        <w:t>Director of Invasive Animals Ltd</w:t>
      </w:r>
    </w:p>
    <w:p w14:paraId="19613A8A" w14:textId="77777777" w:rsidR="00676AD3" w:rsidRDefault="00676AD3" w:rsidP="00676AD3">
      <w:pPr>
        <w:jc w:val="center"/>
      </w:pPr>
      <w:r>
        <w:t>(</w:t>
      </w:r>
      <w:r w:rsidRPr="00676AD3">
        <w:rPr>
          <w:sz w:val="16"/>
          <w:szCs w:val="16"/>
        </w:rPr>
        <w:t>ABN 33</w:t>
      </w:r>
      <w:r w:rsidR="001F2EA2">
        <w:rPr>
          <w:sz w:val="16"/>
          <w:szCs w:val="16"/>
        </w:rPr>
        <w:t xml:space="preserve"> 1</w:t>
      </w:r>
      <w:r w:rsidRPr="00676AD3">
        <w:rPr>
          <w:sz w:val="16"/>
          <w:szCs w:val="16"/>
        </w:rPr>
        <w:t>14 965 276</w:t>
      </w:r>
      <w:r>
        <w:t>)</w:t>
      </w:r>
    </w:p>
    <w:p w14:paraId="7E1DB381" w14:textId="201B75BE" w:rsidR="00932E64" w:rsidRPr="00932E64" w:rsidRDefault="00932E64" w:rsidP="00676AD3">
      <w:pPr>
        <w:jc w:val="center"/>
        <w:rPr>
          <w:b/>
          <w:bCs/>
          <w:sz w:val="24"/>
          <w:szCs w:val="24"/>
        </w:rPr>
      </w:pPr>
      <w:r w:rsidRPr="00932E64">
        <w:rPr>
          <w:b/>
          <w:bCs/>
          <w:sz w:val="24"/>
          <w:szCs w:val="24"/>
        </w:rPr>
        <w:t xml:space="preserve">(Applicable only to referred candidates by a </w:t>
      </w:r>
      <w:proofErr w:type="gramStart"/>
      <w:r w:rsidRPr="00932E64">
        <w:rPr>
          <w:b/>
          <w:bCs/>
          <w:sz w:val="24"/>
          <w:szCs w:val="24"/>
        </w:rPr>
        <w:t>Member</w:t>
      </w:r>
      <w:proofErr w:type="gramEnd"/>
      <w:r w:rsidRPr="00932E64">
        <w:rPr>
          <w:b/>
          <w:bCs/>
          <w:sz w:val="24"/>
          <w:szCs w:val="24"/>
        </w:rPr>
        <w:t xml:space="preserve"> or Director)</w:t>
      </w:r>
    </w:p>
    <w:p w14:paraId="420F7209" w14:textId="77777777" w:rsidR="00676AD3" w:rsidRDefault="00676AD3" w:rsidP="00676AD3">
      <w:pPr>
        <w:jc w:val="center"/>
      </w:pPr>
    </w:p>
    <w:p w14:paraId="65969C0F" w14:textId="77777777" w:rsidR="00984778" w:rsidRDefault="00984778" w:rsidP="00676AD3">
      <w:pPr>
        <w:jc w:val="center"/>
      </w:pPr>
    </w:p>
    <w:p w14:paraId="5DEDCEA7" w14:textId="77777777" w:rsidR="00984778" w:rsidRDefault="00984778" w:rsidP="00676AD3">
      <w:pPr>
        <w:jc w:val="center"/>
      </w:pPr>
    </w:p>
    <w:p w14:paraId="071DC965" w14:textId="77777777" w:rsidR="00676AD3" w:rsidRDefault="00676AD3" w:rsidP="00676AD3">
      <w:r>
        <w:t>I hereby nominate_________________________________________________________</w:t>
      </w:r>
      <w:r w:rsidR="00B67E72">
        <w:t>___</w:t>
      </w:r>
    </w:p>
    <w:p w14:paraId="1CC3CA50" w14:textId="77777777" w:rsidR="00B67E72" w:rsidRDefault="00B67E72" w:rsidP="00B67E72">
      <w:pPr>
        <w:jc w:val="right"/>
        <w:rPr>
          <w:i/>
          <w:sz w:val="16"/>
          <w:szCs w:val="16"/>
        </w:rPr>
      </w:pPr>
      <w:r w:rsidRPr="00B67E72">
        <w:rPr>
          <w:i/>
          <w:sz w:val="16"/>
          <w:szCs w:val="16"/>
        </w:rPr>
        <w:t>(full name of nominee)</w:t>
      </w:r>
    </w:p>
    <w:p w14:paraId="1E350F65" w14:textId="77777777" w:rsidR="00846DBD" w:rsidRDefault="00846DBD" w:rsidP="00B67E72">
      <w:pPr>
        <w:jc w:val="right"/>
        <w:rPr>
          <w:i/>
          <w:sz w:val="16"/>
          <w:szCs w:val="16"/>
        </w:rPr>
      </w:pPr>
    </w:p>
    <w:p w14:paraId="2B989DD2" w14:textId="77777777" w:rsidR="006230FB" w:rsidRDefault="006230FB" w:rsidP="00B67E72">
      <w:pPr>
        <w:jc w:val="right"/>
        <w:rPr>
          <w:i/>
          <w:sz w:val="16"/>
          <w:szCs w:val="16"/>
        </w:rPr>
      </w:pPr>
    </w:p>
    <w:p w14:paraId="18EB3FDB" w14:textId="77777777" w:rsidR="006230FB" w:rsidRDefault="006230FB" w:rsidP="00B67E72">
      <w:pPr>
        <w:jc w:val="right"/>
        <w:rPr>
          <w:i/>
          <w:sz w:val="16"/>
          <w:szCs w:val="16"/>
        </w:rPr>
      </w:pPr>
    </w:p>
    <w:p w14:paraId="13FD81BD" w14:textId="2BBBCD16" w:rsidR="00B67E72" w:rsidRDefault="00920629" w:rsidP="00B67E72">
      <w:r>
        <w:t>a</w:t>
      </w:r>
      <w:r w:rsidR="00CF06BF">
        <w:t xml:space="preserve">s a candidate for the </w:t>
      </w:r>
      <w:r w:rsidR="004B3BAD">
        <w:t>20</w:t>
      </w:r>
      <w:r w:rsidR="009113C1">
        <w:t>2</w:t>
      </w:r>
      <w:r w:rsidR="00BB168E">
        <w:t>5</w:t>
      </w:r>
      <w:r w:rsidR="004B3BAD">
        <w:t xml:space="preserve"> </w:t>
      </w:r>
      <w:r w:rsidR="00F05BB1">
        <w:t xml:space="preserve">Invasive Animals Ltd </w:t>
      </w:r>
      <w:r w:rsidR="004B3BAD">
        <w:t xml:space="preserve">Board Director elections </w:t>
      </w:r>
      <w:r w:rsidR="00CF06BF">
        <w:t xml:space="preserve">which </w:t>
      </w:r>
      <w:r w:rsidR="00614B0C">
        <w:t>is</w:t>
      </w:r>
      <w:r w:rsidR="00F22C45">
        <w:t xml:space="preserve"> to be held</w:t>
      </w:r>
      <w:r w:rsidR="00F05BB1">
        <w:t xml:space="preserve"> by ballot</w:t>
      </w:r>
      <w:r w:rsidR="00EB5D24">
        <w:t xml:space="preserve">. </w:t>
      </w:r>
      <w:r w:rsidR="00124432">
        <w:t xml:space="preserve">The Ballot </w:t>
      </w:r>
      <w:r w:rsidR="00614B0C">
        <w:t>will be held</w:t>
      </w:r>
      <w:r w:rsidR="00F8159D">
        <w:t xml:space="preserve"> </w:t>
      </w:r>
      <w:r w:rsidR="009669DD">
        <w:t xml:space="preserve">at the </w:t>
      </w:r>
      <w:r w:rsidR="009669DD" w:rsidRPr="009669DD">
        <w:rPr>
          <w:b/>
        </w:rPr>
        <w:t>AGM</w:t>
      </w:r>
      <w:r w:rsidR="004B3BAD">
        <w:rPr>
          <w:b/>
        </w:rPr>
        <w:t>,</w:t>
      </w:r>
      <w:r w:rsidR="00F8159D" w:rsidRPr="009669DD">
        <w:rPr>
          <w:b/>
        </w:rPr>
        <w:t xml:space="preserve"> on </w:t>
      </w:r>
      <w:r w:rsidR="00795D8E">
        <w:rPr>
          <w:b/>
        </w:rPr>
        <w:t>Thursday 20</w:t>
      </w:r>
      <w:r w:rsidR="00795D8E" w:rsidRPr="00795D8E">
        <w:rPr>
          <w:b/>
          <w:vertAlign w:val="superscript"/>
        </w:rPr>
        <w:t>th</w:t>
      </w:r>
      <w:r w:rsidR="00795D8E">
        <w:rPr>
          <w:b/>
        </w:rPr>
        <w:t xml:space="preserve"> November</w:t>
      </w:r>
      <w:r w:rsidR="009669DD" w:rsidRPr="009669DD">
        <w:rPr>
          <w:b/>
        </w:rPr>
        <w:t xml:space="preserve"> </w:t>
      </w:r>
      <w:r w:rsidR="00614B0C">
        <w:rPr>
          <w:b/>
        </w:rPr>
        <w:t>20</w:t>
      </w:r>
      <w:r w:rsidR="009113C1">
        <w:rPr>
          <w:b/>
        </w:rPr>
        <w:t>2</w:t>
      </w:r>
      <w:r w:rsidR="00BB168E">
        <w:rPr>
          <w:b/>
        </w:rPr>
        <w:t>5</w:t>
      </w:r>
      <w:r w:rsidR="00B40E88">
        <w:rPr>
          <w:b/>
        </w:rPr>
        <w:t xml:space="preserve"> </w:t>
      </w:r>
      <w:r w:rsidR="001301E3">
        <w:rPr>
          <w:b/>
        </w:rPr>
        <w:t>[</w:t>
      </w:r>
      <w:r w:rsidR="00DF0285">
        <w:rPr>
          <w:b/>
        </w:rPr>
        <w:t xml:space="preserve">location and </w:t>
      </w:r>
      <w:r w:rsidR="00355330">
        <w:rPr>
          <w:b/>
        </w:rPr>
        <w:t xml:space="preserve">meeting </w:t>
      </w:r>
      <w:r w:rsidR="00B40E88">
        <w:rPr>
          <w:b/>
        </w:rPr>
        <w:t>format TBC]</w:t>
      </w:r>
    </w:p>
    <w:p w14:paraId="7F66E694" w14:textId="77777777" w:rsidR="00EB5D24" w:rsidRDefault="00EB5D24" w:rsidP="00B67E72"/>
    <w:p w14:paraId="29A8C170" w14:textId="0B7D4409" w:rsidR="00984778" w:rsidRDefault="00CF06BF" w:rsidP="00614B0C">
      <w:r w:rsidRPr="00761C81">
        <w:t xml:space="preserve">Nominations </w:t>
      </w:r>
      <w:r w:rsidR="00614B0C">
        <w:t>are open</w:t>
      </w:r>
      <w:r w:rsidR="00F8159D">
        <w:t xml:space="preserve"> </w:t>
      </w:r>
      <w:r w:rsidRPr="00761C81">
        <w:t xml:space="preserve">and </w:t>
      </w:r>
      <w:r>
        <w:t xml:space="preserve">to be </w:t>
      </w:r>
      <w:r w:rsidRPr="00E77035">
        <w:t xml:space="preserve">considered a valid nomination must reach the Company Secretary </w:t>
      </w:r>
      <w:r w:rsidR="00C04B62" w:rsidRPr="00E77035">
        <w:t xml:space="preserve">(Returning Officer) </w:t>
      </w:r>
      <w:r w:rsidRPr="00E77035">
        <w:t xml:space="preserve">of Invasive Animals Ltd at her office, as shown below, </w:t>
      </w:r>
      <w:r w:rsidRPr="00E77035">
        <w:rPr>
          <w:b/>
          <w:bCs/>
        </w:rPr>
        <w:t>not later than</w:t>
      </w:r>
      <w:r w:rsidRPr="00E77035">
        <w:t xml:space="preserve"> </w:t>
      </w:r>
      <w:r w:rsidRPr="00E77035">
        <w:rPr>
          <w:b/>
          <w:spacing w:val="-2"/>
        </w:rPr>
        <w:t xml:space="preserve">5:00pm AEST </w:t>
      </w:r>
      <w:r w:rsidRPr="00E77035">
        <w:rPr>
          <w:b/>
        </w:rPr>
        <w:t xml:space="preserve">on </w:t>
      </w:r>
      <w:r w:rsidR="008E4031" w:rsidRPr="00E77035">
        <w:rPr>
          <w:b/>
        </w:rPr>
        <w:t>Monday 1</w:t>
      </w:r>
      <w:r w:rsidR="008E4031" w:rsidRPr="00E77035">
        <w:rPr>
          <w:b/>
          <w:vertAlign w:val="superscript"/>
        </w:rPr>
        <w:t>st</w:t>
      </w:r>
      <w:r w:rsidR="008E4031" w:rsidRPr="00E77035">
        <w:rPr>
          <w:b/>
        </w:rPr>
        <w:t xml:space="preserve"> September</w:t>
      </w:r>
      <w:r w:rsidR="00795D8E" w:rsidRPr="00E77035">
        <w:rPr>
          <w:b/>
        </w:rPr>
        <w:t xml:space="preserve"> 202</w:t>
      </w:r>
      <w:r w:rsidR="008E4031" w:rsidRPr="00E77035">
        <w:rPr>
          <w:b/>
        </w:rPr>
        <w:t>5</w:t>
      </w:r>
      <w:r w:rsidRPr="00E77035">
        <w:rPr>
          <w:b/>
          <w:spacing w:val="-2"/>
        </w:rPr>
        <w:t>.</w:t>
      </w:r>
      <w:r w:rsidRPr="00E77035">
        <w:t xml:space="preserve"> Nominations cannot be withdrawn after that time.</w:t>
      </w:r>
      <w:r>
        <w:t xml:space="preserve">  </w:t>
      </w:r>
    </w:p>
    <w:p w14:paraId="4A11C153" w14:textId="77777777" w:rsidR="00984778" w:rsidRDefault="00984778" w:rsidP="00B67E72"/>
    <w:p w14:paraId="26326C9D" w14:textId="77777777" w:rsidR="00F05BB1" w:rsidRDefault="00862AD9" w:rsidP="00B67E72">
      <w:r>
        <w:t>A n</w:t>
      </w:r>
      <w:r w:rsidRPr="00862AD9">
        <w:t xml:space="preserve">ominator is either </w:t>
      </w:r>
      <w:r w:rsidR="00614B0C">
        <w:t>a member of the company</w:t>
      </w:r>
      <w:r w:rsidRPr="00862AD9">
        <w:t xml:space="preserve"> or a Director of Invasive Animals Ltd</w:t>
      </w:r>
    </w:p>
    <w:p w14:paraId="777D863E" w14:textId="77777777" w:rsidR="00F22C45" w:rsidRDefault="00F22C45" w:rsidP="00B67E72"/>
    <w:p w14:paraId="2593F61B" w14:textId="77777777" w:rsidR="00984778" w:rsidRDefault="00984778" w:rsidP="00B67E72"/>
    <w:p w14:paraId="38552DC5" w14:textId="77777777" w:rsidR="00862AD9" w:rsidRDefault="00862AD9" w:rsidP="00B67E72"/>
    <w:p w14:paraId="36C9AEBE" w14:textId="77777777" w:rsidR="00F22C45" w:rsidRDefault="00F22C45" w:rsidP="00B67E72">
      <w:r>
        <w:t>Signed by the Nominator___________________________________________________</w:t>
      </w:r>
      <w:r w:rsidR="00F82852">
        <w:t>___________________</w:t>
      </w:r>
      <w:r>
        <w:t>___</w:t>
      </w:r>
    </w:p>
    <w:p w14:paraId="72417022" w14:textId="5A90112D" w:rsidR="00F22C45" w:rsidRDefault="00F22C45" w:rsidP="00F22C45">
      <w:pPr>
        <w:jc w:val="right"/>
        <w:rPr>
          <w:i/>
          <w:sz w:val="16"/>
          <w:szCs w:val="16"/>
        </w:rPr>
      </w:pPr>
      <w:r w:rsidRPr="00F22C45">
        <w:rPr>
          <w:i/>
          <w:sz w:val="16"/>
          <w:szCs w:val="16"/>
        </w:rPr>
        <w:t>(signature)</w:t>
      </w:r>
      <w:r w:rsidR="00CB15B3" w:rsidRPr="00CB15B3">
        <w:rPr>
          <w:rStyle w:val="Hyperlink"/>
          <w:b/>
          <w:bCs/>
          <w:color w:val="00587D"/>
          <w:sz w:val="16"/>
          <w:szCs w:val="16"/>
          <w:u w:val="none"/>
        </w:rPr>
        <w:t xml:space="preserve"> </w:t>
      </w:r>
      <w:r w:rsidR="00CB15B3">
        <w:rPr>
          <w:rStyle w:val="Hyperlink"/>
          <w:b/>
          <w:bCs/>
          <w:color w:val="00587D"/>
          <w:sz w:val="16"/>
          <w:szCs w:val="16"/>
          <w:u w:val="none"/>
        </w:rPr>
        <w:t>**</w:t>
      </w:r>
    </w:p>
    <w:p w14:paraId="5377C2A2" w14:textId="77777777" w:rsidR="00F22C45" w:rsidRDefault="00F22C45" w:rsidP="00F22C45">
      <w:pPr>
        <w:jc w:val="right"/>
        <w:rPr>
          <w:i/>
          <w:sz w:val="16"/>
          <w:szCs w:val="16"/>
        </w:rPr>
      </w:pPr>
    </w:p>
    <w:p w14:paraId="3472AB7A" w14:textId="77777777" w:rsidR="00F22C45" w:rsidRDefault="00F22C45" w:rsidP="00F22C45">
      <w:pPr>
        <w:jc w:val="right"/>
        <w:rPr>
          <w:i/>
          <w:sz w:val="16"/>
          <w:szCs w:val="16"/>
        </w:rPr>
      </w:pPr>
    </w:p>
    <w:p w14:paraId="2E292D01" w14:textId="77777777" w:rsidR="00984778" w:rsidRDefault="00984778" w:rsidP="00F22C45">
      <w:pPr>
        <w:jc w:val="right"/>
        <w:rPr>
          <w:i/>
          <w:sz w:val="16"/>
          <w:szCs w:val="16"/>
        </w:rPr>
      </w:pPr>
    </w:p>
    <w:p w14:paraId="7CB0565A" w14:textId="77777777" w:rsidR="00984778" w:rsidRDefault="00984778" w:rsidP="00F22C45">
      <w:pPr>
        <w:jc w:val="right"/>
        <w:rPr>
          <w:i/>
          <w:sz w:val="16"/>
          <w:szCs w:val="16"/>
        </w:rPr>
      </w:pPr>
    </w:p>
    <w:p w14:paraId="13EDB67B" w14:textId="77777777" w:rsidR="006230FB" w:rsidRDefault="006230FB" w:rsidP="00F22C45">
      <w:pPr>
        <w:jc w:val="right"/>
        <w:rPr>
          <w:i/>
          <w:sz w:val="16"/>
          <w:szCs w:val="16"/>
        </w:rPr>
      </w:pPr>
    </w:p>
    <w:p w14:paraId="217E42DC" w14:textId="77777777" w:rsidR="00F22C45" w:rsidRDefault="00F22C45" w:rsidP="00F22C45">
      <w:r w:rsidRPr="00F22C45">
        <w:t>Print name</w:t>
      </w:r>
      <w:r>
        <w:t>_______________________________________________________________</w:t>
      </w:r>
      <w:r w:rsidR="00F82852">
        <w:t>___________________</w:t>
      </w:r>
      <w:r>
        <w:t>__</w:t>
      </w:r>
    </w:p>
    <w:p w14:paraId="03D7B1EA" w14:textId="77777777" w:rsidR="00F22C45" w:rsidRDefault="00F22C45" w:rsidP="00F22C45">
      <w:pPr>
        <w:jc w:val="right"/>
        <w:rPr>
          <w:i/>
          <w:sz w:val="16"/>
          <w:szCs w:val="16"/>
        </w:rPr>
      </w:pPr>
      <w:r w:rsidRPr="00F22C45">
        <w:rPr>
          <w:i/>
          <w:sz w:val="16"/>
          <w:szCs w:val="16"/>
        </w:rPr>
        <w:t>(name of nominator)</w:t>
      </w:r>
    </w:p>
    <w:p w14:paraId="04D11622" w14:textId="77777777" w:rsidR="005763E2" w:rsidRDefault="005763E2" w:rsidP="00F22C45">
      <w:pPr>
        <w:jc w:val="right"/>
        <w:rPr>
          <w:i/>
          <w:sz w:val="16"/>
          <w:szCs w:val="16"/>
        </w:rPr>
      </w:pPr>
    </w:p>
    <w:p w14:paraId="644ACBB3" w14:textId="77777777" w:rsidR="00984778" w:rsidRDefault="00984778" w:rsidP="00F22C45">
      <w:pPr>
        <w:jc w:val="right"/>
        <w:rPr>
          <w:i/>
          <w:sz w:val="16"/>
          <w:szCs w:val="16"/>
        </w:rPr>
      </w:pPr>
    </w:p>
    <w:p w14:paraId="24757875" w14:textId="77777777" w:rsidR="006230FB" w:rsidRDefault="006230FB" w:rsidP="00F22C45">
      <w:pPr>
        <w:jc w:val="right"/>
        <w:rPr>
          <w:i/>
          <w:sz w:val="16"/>
          <w:szCs w:val="16"/>
        </w:rPr>
      </w:pPr>
    </w:p>
    <w:p w14:paraId="499ADF98" w14:textId="77777777" w:rsidR="00984778" w:rsidRDefault="00984778" w:rsidP="00F22C45">
      <w:pPr>
        <w:jc w:val="right"/>
        <w:rPr>
          <w:i/>
          <w:sz w:val="16"/>
          <w:szCs w:val="16"/>
        </w:rPr>
      </w:pPr>
    </w:p>
    <w:p w14:paraId="5580A1CF" w14:textId="77777777" w:rsidR="00F22C45" w:rsidRDefault="00F22C45" w:rsidP="00F22C45">
      <w:r w:rsidRPr="00F22C45">
        <w:t>An Authorised Representative</w:t>
      </w:r>
      <w:r w:rsidR="007C0F2C">
        <w:t xml:space="preserve"> of</w:t>
      </w:r>
      <w:r>
        <w:t>____________________________</w:t>
      </w:r>
      <w:r w:rsidR="00F82852">
        <w:t>___________________</w:t>
      </w:r>
      <w:r>
        <w:t>____________________</w:t>
      </w:r>
    </w:p>
    <w:p w14:paraId="42CC6900" w14:textId="77777777" w:rsidR="00F22C45" w:rsidRDefault="00F22C45" w:rsidP="00F22C45">
      <w:pPr>
        <w:jc w:val="right"/>
        <w:rPr>
          <w:i/>
          <w:sz w:val="16"/>
          <w:szCs w:val="16"/>
        </w:rPr>
      </w:pPr>
      <w:r w:rsidRPr="00F22C45">
        <w:rPr>
          <w:i/>
          <w:sz w:val="16"/>
          <w:szCs w:val="16"/>
        </w:rPr>
        <w:t>(</w:t>
      </w:r>
      <w:r w:rsidR="00EB5D24">
        <w:rPr>
          <w:i/>
          <w:sz w:val="16"/>
          <w:szCs w:val="16"/>
        </w:rPr>
        <w:t xml:space="preserve">Nominator is either </w:t>
      </w:r>
      <w:r w:rsidR="00614B0C">
        <w:rPr>
          <w:i/>
          <w:sz w:val="16"/>
          <w:szCs w:val="16"/>
        </w:rPr>
        <w:t>a member of the company</w:t>
      </w:r>
      <w:r w:rsidRPr="00F22C45">
        <w:rPr>
          <w:i/>
          <w:sz w:val="16"/>
          <w:szCs w:val="16"/>
        </w:rPr>
        <w:t xml:space="preserve"> </w:t>
      </w:r>
      <w:r w:rsidR="00EB5D24">
        <w:rPr>
          <w:i/>
          <w:sz w:val="16"/>
          <w:szCs w:val="16"/>
        </w:rPr>
        <w:t xml:space="preserve">or a Director </w:t>
      </w:r>
      <w:r w:rsidRPr="00F22C45">
        <w:rPr>
          <w:i/>
          <w:sz w:val="16"/>
          <w:szCs w:val="16"/>
        </w:rPr>
        <w:t>of Invasive Animals Ltd)</w:t>
      </w:r>
    </w:p>
    <w:p w14:paraId="36E506EF" w14:textId="77777777" w:rsidR="005763E2" w:rsidRDefault="005763E2" w:rsidP="00F22C45">
      <w:pPr>
        <w:jc w:val="right"/>
        <w:rPr>
          <w:i/>
          <w:sz w:val="16"/>
          <w:szCs w:val="16"/>
        </w:rPr>
      </w:pPr>
    </w:p>
    <w:p w14:paraId="0B47C1D0" w14:textId="77777777" w:rsidR="00F22C45" w:rsidRDefault="00F22C45" w:rsidP="00F22C45">
      <w:pPr>
        <w:jc w:val="right"/>
        <w:rPr>
          <w:i/>
          <w:sz w:val="16"/>
          <w:szCs w:val="16"/>
        </w:rPr>
      </w:pPr>
    </w:p>
    <w:p w14:paraId="5AE30ADF" w14:textId="77777777" w:rsidR="006230FB" w:rsidRDefault="006230FB" w:rsidP="00F22C45">
      <w:pPr>
        <w:jc w:val="right"/>
        <w:rPr>
          <w:i/>
          <w:sz w:val="16"/>
          <w:szCs w:val="16"/>
        </w:rPr>
      </w:pPr>
    </w:p>
    <w:p w14:paraId="532503B3" w14:textId="77777777" w:rsidR="00984778" w:rsidRDefault="00984778" w:rsidP="00F22C45">
      <w:pPr>
        <w:jc w:val="right"/>
        <w:rPr>
          <w:i/>
          <w:sz w:val="16"/>
          <w:szCs w:val="16"/>
        </w:rPr>
      </w:pPr>
    </w:p>
    <w:p w14:paraId="4E0BB913" w14:textId="77777777" w:rsidR="00984778" w:rsidRDefault="00984778" w:rsidP="00F22C45">
      <w:pPr>
        <w:jc w:val="right"/>
        <w:rPr>
          <w:i/>
          <w:sz w:val="16"/>
          <w:szCs w:val="16"/>
        </w:rPr>
      </w:pPr>
    </w:p>
    <w:p w14:paraId="32C7FFF2" w14:textId="77777777" w:rsidR="004010A7" w:rsidRDefault="00F22C45" w:rsidP="00F22C45">
      <w:r>
        <w:t>I hereby accept nomination as a</w:t>
      </w:r>
      <w:r w:rsidRPr="00E87287">
        <w:t xml:space="preserve"> </w:t>
      </w:r>
      <w:r w:rsidRPr="00E87287">
        <w:rPr>
          <w:b/>
        </w:rPr>
        <w:t>Director</w:t>
      </w:r>
      <w:r w:rsidRPr="00E87287">
        <w:t>_</w:t>
      </w:r>
      <w:r>
        <w:t>_______________________</w:t>
      </w:r>
      <w:r w:rsidR="00F82852">
        <w:t>________</w:t>
      </w:r>
      <w:r>
        <w:t>_________________</w:t>
      </w:r>
      <w:r w:rsidR="00CB20E3">
        <w:t xml:space="preserve"> </w:t>
      </w:r>
    </w:p>
    <w:p w14:paraId="3DB2ABEC" w14:textId="4FDB3CD1" w:rsidR="00F22C45" w:rsidRDefault="00E87287" w:rsidP="00E87287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</w:t>
      </w:r>
      <w:r w:rsidRPr="00E87287">
        <w:rPr>
          <w:b/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                        </w:t>
      </w:r>
      <w:bookmarkStart w:id="0" w:name="_Hlk17111290"/>
      <w:r>
        <w:rPr>
          <w:i/>
          <w:sz w:val="16"/>
          <w:szCs w:val="16"/>
        </w:rPr>
        <w:t xml:space="preserve">                                            (</w:t>
      </w:r>
      <w:r w:rsidR="00F22C45" w:rsidRPr="00F22C45">
        <w:rPr>
          <w:i/>
          <w:sz w:val="16"/>
          <w:szCs w:val="16"/>
        </w:rPr>
        <w:t>signature of nominee)</w:t>
      </w:r>
      <w:r w:rsidR="00CB15B3" w:rsidRPr="00CB15B3">
        <w:rPr>
          <w:rStyle w:val="Hyperlink"/>
          <w:b/>
          <w:bCs/>
          <w:color w:val="00587D"/>
          <w:sz w:val="16"/>
          <w:szCs w:val="16"/>
          <w:u w:val="none"/>
        </w:rPr>
        <w:t xml:space="preserve"> </w:t>
      </w:r>
      <w:r w:rsidR="00CB15B3">
        <w:rPr>
          <w:rStyle w:val="Hyperlink"/>
          <w:b/>
          <w:bCs/>
          <w:color w:val="00587D"/>
          <w:sz w:val="16"/>
          <w:szCs w:val="16"/>
          <w:u w:val="none"/>
        </w:rPr>
        <w:t>**</w:t>
      </w:r>
    </w:p>
    <w:bookmarkEnd w:id="0"/>
    <w:p w14:paraId="0A7A61BE" w14:textId="77777777" w:rsidR="009D55CF" w:rsidRDefault="009D55CF" w:rsidP="00E87287">
      <w:pPr>
        <w:rPr>
          <w:iCs/>
        </w:rPr>
      </w:pPr>
    </w:p>
    <w:p w14:paraId="140463CF" w14:textId="77777777" w:rsidR="00F32513" w:rsidRDefault="00F32513" w:rsidP="00E87287">
      <w:pPr>
        <w:rPr>
          <w:iCs/>
        </w:rPr>
      </w:pPr>
    </w:p>
    <w:p w14:paraId="0775AF01" w14:textId="77777777" w:rsidR="00F32513" w:rsidRDefault="00DD035B" w:rsidP="00E87287">
      <w:r>
        <w:t xml:space="preserve">Please </w:t>
      </w:r>
      <w:r w:rsidR="00C24027" w:rsidRPr="00C24027">
        <w:rPr>
          <w:b/>
          <w:bCs/>
        </w:rPr>
        <w:t>circle</w:t>
      </w:r>
      <w:r w:rsidR="00F32513" w:rsidRPr="00C24027">
        <w:rPr>
          <w:b/>
          <w:bCs/>
        </w:rPr>
        <w:t xml:space="preserve"> </w:t>
      </w:r>
      <w:r w:rsidR="00F32513">
        <w:t>whichever is relevant</w:t>
      </w:r>
      <w:r>
        <w:t xml:space="preserve"> from the statement below:</w:t>
      </w:r>
    </w:p>
    <w:p w14:paraId="48C772AF" w14:textId="77777777" w:rsidR="00E507E6" w:rsidRDefault="00E507E6" w:rsidP="00E87287">
      <w:pPr>
        <w:rPr>
          <w:iCs/>
        </w:rPr>
      </w:pPr>
    </w:p>
    <w:p w14:paraId="26877BB1" w14:textId="77777777" w:rsidR="004010A7" w:rsidRPr="004010A7" w:rsidRDefault="004010A7" w:rsidP="00E87287">
      <w:pPr>
        <w:rPr>
          <w:iCs/>
        </w:rPr>
      </w:pPr>
      <w:r>
        <w:rPr>
          <w:iCs/>
        </w:rPr>
        <w:t xml:space="preserve">I </w:t>
      </w:r>
      <w:r w:rsidR="004233F1">
        <w:rPr>
          <w:b/>
          <w:bCs/>
          <w:iCs/>
        </w:rPr>
        <w:t>consent</w:t>
      </w:r>
      <w:r w:rsidR="00F32513" w:rsidRPr="00DD035B">
        <w:rPr>
          <w:b/>
          <w:bCs/>
          <w:iCs/>
        </w:rPr>
        <w:t>/</w:t>
      </w:r>
      <w:r w:rsidR="004233F1">
        <w:rPr>
          <w:b/>
          <w:bCs/>
          <w:iCs/>
        </w:rPr>
        <w:t>do not consent</w:t>
      </w:r>
      <w:r>
        <w:rPr>
          <w:iCs/>
        </w:rPr>
        <w:t xml:space="preserve"> to the </w:t>
      </w:r>
      <w:r w:rsidR="0043457C">
        <w:rPr>
          <w:iCs/>
        </w:rPr>
        <w:t>distribution of my application and resume to</w:t>
      </w:r>
      <w:r w:rsidR="009D55CF">
        <w:rPr>
          <w:iCs/>
        </w:rPr>
        <w:t xml:space="preserve"> the members of Invasive Animals Ltd</w:t>
      </w:r>
      <w:r w:rsidR="00F32513">
        <w:rPr>
          <w:iCs/>
        </w:rPr>
        <w:t>.</w:t>
      </w:r>
    </w:p>
    <w:p w14:paraId="36A10028" w14:textId="77777777" w:rsidR="00846DBD" w:rsidRDefault="00846DBD" w:rsidP="00F22C45">
      <w:pPr>
        <w:jc w:val="right"/>
        <w:rPr>
          <w:i/>
          <w:sz w:val="16"/>
          <w:szCs w:val="16"/>
        </w:rPr>
      </w:pPr>
    </w:p>
    <w:p w14:paraId="598FC39D" w14:textId="77777777" w:rsidR="004A34E4" w:rsidRDefault="000B0668" w:rsidP="000B0668">
      <w:pPr>
        <w:ind w:left="2880" w:firstLine="720"/>
      </w:pPr>
      <w:r>
        <w:t>______________________________________________________</w:t>
      </w:r>
    </w:p>
    <w:p w14:paraId="7B504A01" w14:textId="692A538F" w:rsidR="00E037ED" w:rsidRDefault="00E037ED" w:rsidP="00E037ED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</w:t>
      </w:r>
      <w:r w:rsidR="000B0668">
        <w:rPr>
          <w:i/>
          <w:sz w:val="16"/>
          <w:szCs w:val="16"/>
        </w:rPr>
        <w:tab/>
      </w:r>
      <w:r w:rsidR="000B0668">
        <w:rPr>
          <w:i/>
          <w:sz w:val="16"/>
          <w:szCs w:val="16"/>
        </w:rPr>
        <w:tab/>
      </w:r>
      <w:r w:rsidR="000B0668">
        <w:rPr>
          <w:i/>
          <w:sz w:val="16"/>
          <w:szCs w:val="16"/>
        </w:rPr>
        <w:tab/>
      </w:r>
      <w:r w:rsidR="000B0668">
        <w:rPr>
          <w:i/>
          <w:sz w:val="16"/>
          <w:szCs w:val="16"/>
        </w:rPr>
        <w:tab/>
      </w:r>
      <w:r w:rsidR="000B0668">
        <w:rPr>
          <w:i/>
          <w:sz w:val="16"/>
          <w:szCs w:val="16"/>
        </w:rPr>
        <w:tab/>
      </w:r>
      <w:r w:rsidR="000B0668">
        <w:rPr>
          <w:i/>
          <w:sz w:val="16"/>
          <w:szCs w:val="16"/>
        </w:rPr>
        <w:tab/>
      </w:r>
      <w:r>
        <w:rPr>
          <w:i/>
          <w:sz w:val="16"/>
          <w:szCs w:val="16"/>
        </w:rPr>
        <w:t>(</w:t>
      </w:r>
      <w:r w:rsidRPr="00F22C45">
        <w:rPr>
          <w:i/>
          <w:sz w:val="16"/>
          <w:szCs w:val="16"/>
        </w:rPr>
        <w:t>signature of nominee)</w:t>
      </w:r>
      <w:r w:rsidR="00CB15B3" w:rsidRPr="00CB15B3">
        <w:rPr>
          <w:rStyle w:val="Hyperlink"/>
          <w:b/>
          <w:bCs/>
          <w:color w:val="00587D"/>
          <w:sz w:val="16"/>
          <w:szCs w:val="16"/>
          <w:u w:val="none"/>
        </w:rPr>
        <w:t xml:space="preserve"> </w:t>
      </w:r>
      <w:r w:rsidR="00CB15B3">
        <w:rPr>
          <w:rStyle w:val="Hyperlink"/>
          <w:b/>
          <w:bCs/>
          <w:color w:val="00587D"/>
          <w:sz w:val="16"/>
          <w:szCs w:val="16"/>
          <w:u w:val="none"/>
        </w:rPr>
        <w:t>**</w:t>
      </w:r>
    </w:p>
    <w:p w14:paraId="5233FEC0" w14:textId="77777777" w:rsidR="004A34E4" w:rsidRDefault="004A34E4"/>
    <w:p w14:paraId="2FC0E54A" w14:textId="77777777" w:rsidR="004A34E4" w:rsidRDefault="004A34E4"/>
    <w:p w14:paraId="1629240C" w14:textId="77777777" w:rsidR="004A34E4" w:rsidRDefault="004A34E4"/>
    <w:p w14:paraId="0949E751" w14:textId="77777777" w:rsidR="002045FF" w:rsidRDefault="00E507E6">
      <w:pPr>
        <w:rPr>
          <w:rStyle w:val="Hyperlink"/>
          <w:color w:val="00587D"/>
          <w:sz w:val="16"/>
          <w:szCs w:val="16"/>
        </w:rPr>
      </w:pPr>
      <w:r w:rsidRPr="00E507E6">
        <w:t>CISS is committed to the protection of privacy and is bound by the Australian Privacy Principles (</w:t>
      </w:r>
      <w:r w:rsidRPr="00E507E6">
        <w:rPr>
          <w:b/>
        </w:rPr>
        <w:t>APPs</w:t>
      </w:r>
      <w:r w:rsidRPr="00E507E6">
        <w:t>) contained in the Privacy Act 1988 (Cth) (</w:t>
      </w:r>
      <w:r w:rsidRPr="00E507E6">
        <w:rPr>
          <w:b/>
        </w:rPr>
        <w:t>Privacy Act</w:t>
      </w:r>
      <w:r w:rsidRPr="00E507E6">
        <w:t>) and the EU General Data Protection Regulation 2016/679, where applicable</w:t>
      </w:r>
      <w:r w:rsidR="002E77EB">
        <w:t xml:space="preserve">     You may view our </w:t>
      </w:r>
      <w:r w:rsidR="00A81B74">
        <w:t xml:space="preserve">privacy policy </w:t>
      </w:r>
      <w:hyperlink r:id="rId12" w:tgtFrame="_blank" w:history="1">
        <w:r w:rsidR="004A34E4">
          <w:rPr>
            <w:rStyle w:val="Hyperlink"/>
            <w:color w:val="00587D"/>
            <w:sz w:val="16"/>
            <w:szCs w:val="16"/>
          </w:rPr>
          <w:t>here</w:t>
        </w:r>
      </w:hyperlink>
    </w:p>
    <w:p w14:paraId="6C8DAF30" w14:textId="77777777" w:rsidR="002045FF" w:rsidRDefault="002045FF">
      <w:pPr>
        <w:rPr>
          <w:rStyle w:val="Hyperlink"/>
          <w:color w:val="00587D"/>
          <w:sz w:val="16"/>
          <w:szCs w:val="16"/>
        </w:rPr>
      </w:pPr>
    </w:p>
    <w:p w14:paraId="4358A3DF" w14:textId="21925BD8" w:rsidR="00984778" w:rsidRPr="003D102C" w:rsidRDefault="00CB15B3">
      <w:pPr>
        <w:rPr>
          <w:b/>
          <w:bCs/>
        </w:rPr>
      </w:pPr>
      <w:r>
        <w:rPr>
          <w:rStyle w:val="Hyperlink"/>
          <w:b/>
          <w:bCs/>
          <w:color w:val="00587D"/>
          <w:sz w:val="16"/>
          <w:szCs w:val="16"/>
          <w:u w:val="none"/>
        </w:rPr>
        <w:t>** S</w:t>
      </w:r>
      <w:r w:rsidR="003D102C" w:rsidRPr="003D102C">
        <w:rPr>
          <w:rStyle w:val="Hyperlink"/>
          <w:b/>
          <w:bCs/>
          <w:color w:val="00587D"/>
          <w:sz w:val="16"/>
          <w:szCs w:val="16"/>
          <w:u w:val="none"/>
        </w:rPr>
        <w:t>ignatures can be electronic signature</w:t>
      </w:r>
    </w:p>
    <w:sectPr w:rsidR="00984778" w:rsidRPr="003D102C" w:rsidSect="00E378D0">
      <w:headerReference w:type="default" r:id="rId13"/>
      <w:footerReference w:type="default" r:id="rId14"/>
      <w:pgSz w:w="11906" w:h="16838" w:code="9"/>
      <w:pgMar w:top="1134" w:right="737" w:bottom="851" w:left="737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0E8F3" w14:textId="77777777" w:rsidR="00E25A18" w:rsidRDefault="00E25A18">
      <w:r>
        <w:separator/>
      </w:r>
    </w:p>
  </w:endnote>
  <w:endnote w:type="continuationSeparator" w:id="0">
    <w:p w14:paraId="6A10469A" w14:textId="77777777" w:rsidR="00E25A18" w:rsidRDefault="00E25A18">
      <w:r>
        <w:continuationSeparator/>
      </w:r>
    </w:p>
  </w:endnote>
  <w:endnote w:type="continuationNotice" w:id="1">
    <w:p w14:paraId="55DFE5E2" w14:textId="77777777" w:rsidR="00E25A18" w:rsidRDefault="00E25A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306C4" w14:textId="7F90ADE3" w:rsidR="004B3BAD" w:rsidRDefault="00984778" w:rsidP="00E92392">
    <w:pPr>
      <w:jc w:val="center"/>
      <w:rPr>
        <w:sz w:val="22"/>
        <w:szCs w:val="22"/>
      </w:rPr>
    </w:pPr>
    <w:r w:rsidRPr="006230FB">
      <w:rPr>
        <w:sz w:val="22"/>
        <w:szCs w:val="22"/>
      </w:rPr>
      <w:t>email to</w:t>
    </w:r>
    <w:r w:rsidRPr="006230FB">
      <w:rPr>
        <w:b/>
        <w:sz w:val="22"/>
        <w:szCs w:val="22"/>
      </w:rPr>
      <w:t xml:space="preserve"> </w:t>
    </w:r>
    <w:hyperlink r:id="rId1" w:history="1">
      <w:r w:rsidR="004D6EF3" w:rsidRPr="0013387D">
        <w:rPr>
          <w:rStyle w:val="Hyperlink"/>
          <w:sz w:val="22"/>
          <w:szCs w:val="22"/>
        </w:rPr>
        <w:t>lucie.hassall@invasives.com.au</w:t>
      </w:r>
    </w:hyperlink>
  </w:p>
  <w:p w14:paraId="22F73DE9" w14:textId="77777777" w:rsidR="00984778" w:rsidRPr="006230FB" w:rsidRDefault="00E92392" w:rsidP="00E92392">
    <w:pPr>
      <w:jc w:val="center"/>
      <w:rPr>
        <w:sz w:val="22"/>
        <w:szCs w:val="22"/>
      </w:rPr>
    </w:pPr>
    <w:r w:rsidRPr="006230FB">
      <w:rPr>
        <w:sz w:val="22"/>
        <w:szCs w:val="22"/>
      </w:rPr>
      <w:tab/>
    </w:r>
  </w:p>
  <w:p w14:paraId="020EC9AC" w14:textId="77777777" w:rsidR="00984778" w:rsidRDefault="009847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19C5D" w14:textId="77777777" w:rsidR="00E25A18" w:rsidRDefault="00E25A18">
      <w:r>
        <w:separator/>
      </w:r>
    </w:p>
  </w:footnote>
  <w:footnote w:type="continuationSeparator" w:id="0">
    <w:p w14:paraId="61777A60" w14:textId="77777777" w:rsidR="00E25A18" w:rsidRDefault="00E25A18">
      <w:r>
        <w:continuationSeparator/>
      </w:r>
    </w:p>
  </w:footnote>
  <w:footnote w:type="continuationNotice" w:id="1">
    <w:p w14:paraId="425FA26F" w14:textId="77777777" w:rsidR="00E25A18" w:rsidRDefault="00E25A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614CA" w14:textId="4B21374B" w:rsidR="00984778" w:rsidRPr="00E77035" w:rsidRDefault="00984778" w:rsidP="00E77035">
    <w:pPr>
      <w:pStyle w:val="Header"/>
    </w:pPr>
    <w:r w:rsidRPr="00E7703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C4F74"/>
    <w:multiLevelType w:val="hybridMultilevel"/>
    <w:tmpl w:val="9E40A2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B3D65"/>
    <w:multiLevelType w:val="hybridMultilevel"/>
    <w:tmpl w:val="3EB28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703142">
    <w:abstractNumId w:val="1"/>
  </w:num>
  <w:num w:numId="2" w16cid:durableId="1407193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AD3"/>
    <w:rsid w:val="0001271E"/>
    <w:rsid w:val="00017749"/>
    <w:rsid w:val="00020F54"/>
    <w:rsid w:val="00044A1A"/>
    <w:rsid w:val="00050F14"/>
    <w:rsid w:val="0005539B"/>
    <w:rsid w:val="00090138"/>
    <w:rsid w:val="000911C4"/>
    <w:rsid w:val="0009527D"/>
    <w:rsid w:val="000A5DCF"/>
    <w:rsid w:val="000B0668"/>
    <w:rsid w:val="000B5B4D"/>
    <w:rsid w:val="000D229A"/>
    <w:rsid w:val="000E0004"/>
    <w:rsid w:val="000E17D0"/>
    <w:rsid w:val="0011416B"/>
    <w:rsid w:val="00124432"/>
    <w:rsid w:val="001301E3"/>
    <w:rsid w:val="00150A24"/>
    <w:rsid w:val="0015328B"/>
    <w:rsid w:val="001679C2"/>
    <w:rsid w:val="001712B1"/>
    <w:rsid w:val="001A0E31"/>
    <w:rsid w:val="001A64B9"/>
    <w:rsid w:val="001B313D"/>
    <w:rsid w:val="001B5697"/>
    <w:rsid w:val="001D1BFC"/>
    <w:rsid w:val="001D1C92"/>
    <w:rsid w:val="001D6ADA"/>
    <w:rsid w:val="001F0C04"/>
    <w:rsid w:val="001F2EA2"/>
    <w:rsid w:val="002045FF"/>
    <w:rsid w:val="002067EF"/>
    <w:rsid w:val="00226CBB"/>
    <w:rsid w:val="0025688F"/>
    <w:rsid w:val="00267E31"/>
    <w:rsid w:val="00271905"/>
    <w:rsid w:val="002740A6"/>
    <w:rsid w:val="00296DB6"/>
    <w:rsid w:val="002A6055"/>
    <w:rsid w:val="002B17F2"/>
    <w:rsid w:val="002B2342"/>
    <w:rsid w:val="002B4700"/>
    <w:rsid w:val="002B5954"/>
    <w:rsid w:val="002C564C"/>
    <w:rsid w:val="002E77EB"/>
    <w:rsid w:val="00303E90"/>
    <w:rsid w:val="00307158"/>
    <w:rsid w:val="00322991"/>
    <w:rsid w:val="003301D6"/>
    <w:rsid w:val="00330E81"/>
    <w:rsid w:val="00333E06"/>
    <w:rsid w:val="00334650"/>
    <w:rsid w:val="00335342"/>
    <w:rsid w:val="00343F65"/>
    <w:rsid w:val="0034486B"/>
    <w:rsid w:val="003502C5"/>
    <w:rsid w:val="00355330"/>
    <w:rsid w:val="00366F15"/>
    <w:rsid w:val="00367289"/>
    <w:rsid w:val="00381C88"/>
    <w:rsid w:val="00386569"/>
    <w:rsid w:val="003A0D73"/>
    <w:rsid w:val="003B35E9"/>
    <w:rsid w:val="003D102C"/>
    <w:rsid w:val="003D4FF6"/>
    <w:rsid w:val="003D77FA"/>
    <w:rsid w:val="003F7DCA"/>
    <w:rsid w:val="004010A7"/>
    <w:rsid w:val="00405B30"/>
    <w:rsid w:val="004167C6"/>
    <w:rsid w:val="004233F1"/>
    <w:rsid w:val="0043457C"/>
    <w:rsid w:val="00444DE2"/>
    <w:rsid w:val="00470AA1"/>
    <w:rsid w:val="00475ED1"/>
    <w:rsid w:val="004844DE"/>
    <w:rsid w:val="00491867"/>
    <w:rsid w:val="00494F81"/>
    <w:rsid w:val="004A2EBB"/>
    <w:rsid w:val="004A34E4"/>
    <w:rsid w:val="004B301E"/>
    <w:rsid w:val="004B3BAD"/>
    <w:rsid w:val="004C2781"/>
    <w:rsid w:val="004C4EA4"/>
    <w:rsid w:val="004D6EF3"/>
    <w:rsid w:val="004E39BC"/>
    <w:rsid w:val="004F1D68"/>
    <w:rsid w:val="004F29A3"/>
    <w:rsid w:val="0053201F"/>
    <w:rsid w:val="005520A7"/>
    <w:rsid w:val="00555B17"/>
    <w:rsid w:val="00557453"/>
    <w:rsid w:val="0056158E"/>
    <w:rsid w:val="005763E2"/>
    <w:rsid w:val="00580F22"/>
    <w:rsid w:val="00590044"/>
    <w:rsid w:val="00597283"/>
    <w:rsid w:val="005A1FC7"/>
    <w:rsid w:val="005B2A21"/>
    <w:rsid w:val="005B6070"/>
    <w:rsid w:val="005B764A"/>
    <w:rsid w:val="005E152E"/>
    <w:rsid w:val="005F01F0"/>
    <w:rsid w:val="005F51A1"/>
    <w:rsid w:val="005F51F9"/>
    <w:rsid w:val="00603891"/>
    <w:rsid w:val="00603BA9"/>
    <w:rsid w:val="00614B0C"/>
    <w:rsid w:val="0062163A"/>
    <w:rsid w:val="006230FB"/>
    <w:rsid w:val="00637701"/>
    <w:rsid w:val="00655697"/>
    <w:rsid w:val="006615E0"/>
    <w:rsid w:val="00664181"/>
    <w:rsid w:val="006767DA"/>
    <w:rsid w:val="00676AD3"/>
    <w:rsid w:val="006837F7"/>
    <w:rsid w:val="00694274"/>
    <w:rsid w:val="006A6986"/>
    <w:rsid w:val="006B4029"/>
    <w:rsid w:val="006D770D"/>
    <w:rsid w:val="006E0086"/>
    <w:rsid w:val="006E6ED6"/>
    <w:rsid w:val="00702011"/>
    <w:rsid w:val="007254E9"/>
    <w:rsid w:val="00732131"/>
    <w:rsid w:val="00733213"/>
    <w:rsid w:val="00737FA1"/>
    <w:rsid w:val="00740EAA"/>
    <w:rsid w:val="007678D3"/>
    <w:rsid w:val="00776836"/>
    <w:rsid w:val="00795D8E"/>
    <w:rsid w:val="00796AC5"/>
    <w:rsid w:val="007C0F2C"/>
    <w:rsid w:val="007D1EE3"/>
    <w:rsid w:val="007F1E35"/>
    <w:rsid w:val="007F28BA"/>
    <w:rsid w:val="00822421"/>
    <w:rsid w:val="00836499"/>
    <w:rsid w:val="0084461C"/>
    <w:rsid w:val="0084669C"/>
    <w:rsid w:val="00846DBD"/>
    <w:rsid w:val="0085264D"/>
    <w:rsid w:val="00853505"/>
    <w:rsid w:val="00862AD9"/>
    <w:rsid w:val="008773FB"/>
    <w:rsid w:val="008842C9"/>
    <w:rsid w:val="0089085E"/>
    <w:rsid w:val="008A1022"/>
    <w:rsid w:val="008A40A8"/>
    <w:rsid w:val="008B4A83"/>
    <w:rsid w:val="008C09BC"/>
    <w:rsid w:val="008D18A1"/>
    <w:rsid w:val="008D6187"/>
    <w:rsid w:val="008E0E1A"/>
    <w:rsid w:val="008E4031"/>
    <w:rsid w:val="008F113C"/>
    <w:rsid w:val="008F3C3C"/>
    <w:rsid w:val="009000A7"/>
    <w:rsid w:val="0090022F"/>
    <w:rsid w:val="0090158C"/>
    <w:rsid w:val="00905CAA"/>
    <w:rsid w:val="009113C1"/>
    <w:rsid w:val="00920612"/>
    <w:rsid w:val="00920629"/>
    <w:rsid w:val="009212EF"/>
    <w:rsid w:val="00932E64"/>
    <w:rsid w:val="00935B81"/>
    <w:rsid w:val="009362CE"/>
    <w:rsid w:val="009669DD"/>
    <w:rsid w:val="00966FA1"/>
    <w:rsid w:val="00973ADA"/>
    <w:rsid w:val="00973E93"/>
    <w:rsid w:val="00982DE8"/>
    <w:rsid w:val="00984778"/>
    <w:rsid w:val="00986CF4"/>
    <w:rsid w:val="00995043"/>
    <w:rsid w:val="009A06C3"/>
    <w:rsid w:val="009B3CE5"/>
    <w:rsid w:val="009D4BCE"/>
    <w:rsid w:val="009D55CF"/>
    <w:rsid w:val="009D6D98"/>
    <w:rsid w:val="009E09EA"/>
    <w:rsid w:val="009F0614"/>
    <w:rsid w:val="009F7758"/>
    <w:rsid w:val="00A15C89"/>
    <w:rsid w:val="00A176FC"/>
    <w:rsid w:val="00A25001"/>
    <w:rsid w:val="00A407B4"/>
    <w:rsid w:val="00A60537"/>
    <w:rsid w:val="00A72046"/>
    <w:rsid w:val="00A81B74"/>
    <w:rsid w:val="00AA1A84"/>
    <w:rsid w:val="00AA5447"/>
    <w:rsid w:val="00AB1B58"/>
    <w:rsid w:val="00AC744C"/>
    <w:rsid w:val="00AD4A79"/>
    <w:rsid w:val="00AD637E"/>
    <w:rsid w:val="00AF24E3"/>
    <w:rsid w:val="00B03618"/>
    <w:rsid w:val="00B041E3"/>
    <w:rsid w:val="00B051A6"/>
    <w:rsid w:val="00B40E88"/>
    <w:rsid w:val="00B43AC1"/>
    <w:rsid w:val="00B52629"/>
    <w:rsid w:val="00B62734"/>
    <w:rsid w:val="00B64384"/>
    <w:rsid w:val="00B67E72"/>
    <w:rsid w:val="00BA3B1F"/>
    <w:rsid w:val="00BA7F35"/>
    <w:rsid w:val="00BB0FF2"/>
    <w:rsid w:val="00BB168E"/>
    <w:rsid w:val="00BB7C1C"/>
    <w:rsid w:val="00BC4029"/>
    <w:rsid w:val="00BF5510"/>
    <w:rsid w:val="00C002D9"/>
    <w:rsid w:val="00C04672"/>
    <w:rsid w:val="00C04B62"/>
    <w:rsid w:val="00C064EE"/>
    <w:rsid w:val="00C16E94"/>
    <w:rsid w:val="00C24027"/>
    <w:rsid w:val="00C25F50"/>
    <w:rsid w:val="00C53FFB"/>
    <w:rsid w:val="00C81376"/>
    <w:rsid w:val="00C83F59"/>
    <w:rsid w:val="00C852EF"/>
    <w:rsid w:val="00C87506"/>
    <w:rsid w:val="00C909BE"/>
    <w:rsid w:val="00CB15B3"/>
    <w:rsid w:val="00CB20E3"/>
    <w:rsid w:val="00CB317D"/>
    <w:rsid w:val="00CB5738"/>
    <w:rsid w:val="00CC2516"/>
    <w:rsid w:val="00CD2886"/>
    <w:rsid w:val="00CD53AE"/>
    <w:rsid w:val="00CD690C"/>
    <w:rsid w:val="00CE2DF2"/>
    <w:rsid w:val="00CF06BF"/>
    <w:rsid w:val="00CF2ED1"/>
    <w:rsid w:val="00CF3815"/>
    <w:rsid w:val="00D13A3B"/>
    <w:rsid w:val="00D1505F"/>
    <w:rsid w:val="00D16433"/>
    <w:rsid w:val="00D2442B"/>
    <w:rsid w:val="00D3256B"/>
    <w:rsid w:val="00D36293"/>
    <w:rsid w:val="00D4211C"/>
    <w:rsid w:val="00D45C6C"/>
    <w:rsid w:val="00D47FCB"/>
    <w:rsid w:val="00D53186"/>
    <w:rsid w:val="00D5478C"/>
    <w:rsid w:val="00D64708"/>
    <w:rsid w:val="00D672A5"/>
    <w:rsid w:val="00D7028E"/>
    <w:rsid w:val="00D81CD5"/>
    <w:rsid w:val="00D82AB2"/>
    <w:rsid w:val="00D8459C"/>
    <w:rsid w:val="00D92C5B"/>
    <w:rsid w:val="00D96814"/>
    <w:rsid w:val="00DA7875"/>
    <w:rsid w:val="00DD035B"/>
    <w:rsid w:val="00DD5E06"/>
    <w:rsid w:val="00DF0285"/>
    <w:rsid w:val="00E037ED"/>
    <w:rsid w:val="00E25A18"/>
    <w:rsid w:val="00E26DFC"/>
    <w:rsid w:val="00E317F9"/>
    <w:rsid w:val="00E378D0"/>
    <w:rsid w:val="00E4155C"/>
    <w:rsid w:val="00E45128"/>
    <w:rsid w:val="00E507E6"/>
    <w:rsid w:val="00E602BF"/>
    <w:rsid w:val="00E706EF"/>
    <w:rsid w:val="00E723DE"/>
    <w:rsid w:val="00E77035"/>
    <w:rsid w:val="00E862D4"/>
    <w:rsid w:val="00E87287"/>
    <w:rsid w:val="00E92392"/>
    <w:rsid w:val="00E96D58"/>
    <w:rsid w:val="00E97AE2"/>
    <w:rsid w:val="00EA5CA6"/>
    <w:rsid w:val="00EB5B12"/>
    <w:rsid w:val="00EB5D24"/>
    <w:rsid w:val="00ED5909"/>
    <w:rsid w:val="00EF0CFE"/>
    <w:rsid w:val="00EF1B40"/>
    <w:rsid w:val="00EF20D5"/>
    <w:rsid w:val="00EF44FF"/>
    <w:rsid w:val="00F05BB1"/>
    <w:rsid w:val="00F11E0F"/>
    <w:rsid w:val="00F20334"/>
    <w:rsid w:val="00F22C45"/>
    <w:rsid w:val="00F27D50"/>
    <w:rsid w:val="00F32415"/>
    <w:rsid w:val="00F32513"/>
    <w:rsid w:val="00F3545C"/>
    <w:rsid w:val="00F3559D"/>
    <w:rsid w:val="00F41011"/>
    <w:rsid w:val="00F47A63"/>
    <w:rsid w:val="00F530E2"/>
    <w:rsid w:val="00F71211"/>
    <w:rsid w:val="00F8159D"/>
    <w:rsid w:val="00F82852"/>
    <w:rsid w:val="00F83E63"/>
    <w:rsid w:val="00FB1903"/>
    <w:rsid w:val="00FB54EA"/>
    <w:rsid w:val="00FB7196"/>
    <w:rsid w:val="00FC78A8"/>
    <w:rsid w:val="00FD1AA2"/>
    <w:rsid w:val="00FD2FB4"/>
    <w:rsid w:val="00FE3D2B"/>
    <w:rsid w:val="00FE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BDE4C0"/>
  <w15:docId w15:val="{5DBCC3FA-EF3A-4C9C-96DE-ED91313D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2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763E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763E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602B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EB5D24"/>
    <w:rPr>
      <w:rFonts w:eastAsiaTheme="minorHAnsi"/>
      <w:sz w:val="24"/>
      <w:szCs w:val="24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B5D24"/>
    <w:rPr>
      <w:rFonts w:ascii="Arial" w:eastAsiaTheme="minorHAnsi" w:hAnsi="Arial" w:cs="Arial"/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98477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3BAD"/>
    <w:rPr>
      <w:color w:val="808080"/>
      <w:shd w:val="clear" w:color="auto" w:fill="E6E6E6"/>
    </w:rPr>
  </w:style>
  <w:style w:type="paragraph" w:customStyle="1" w:styleId="p2">
    <w:name w:val="p2"/>
    <w:basedOn w:val="Normal"/>
    <w:rsid w:val="00702011"/>
    <w:rPr>
      <w:rFonts w:ascii="Helvetica" w:eastAsiaTheme="minorHAnsi" w:hAnsi="Helvetica" w:cs="Times New Roman"/>
      <w:sz w:val="17"/>
      <w:szCs w:val="17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4A2EB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C909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909BE"/>
  </w:style>
  <w:style w:type="character" w:customStyle="1" w:styleId="CommentTextChar">
    <w:name w:val="Comment Text Char"/>
    <w:basedOn w:val="DefaultParagraphFont"/>
    <w:link w:val="CommentText"/>
    <w:semiHidden/>
    <w:rsid w:val="00C909BE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909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909BE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FB54E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0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vasives.com.au/privac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ucie.hassall@invasive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4C0AEF71B6E48BA802188EC296D79" ma:contentTypeVersion="18" ma:contentTypeDescription="Create a new document." ma:contentTypeScope="" ma:versionID="5f321d88fd5c2c5d1fd9085e2f99d01b">
  <xsd:schema xmlns:xsd="http://www.w3.org/2001/XMLSchema" xmlns:xs="http://www.w3.org/2001/XMLSchema" xmlns:p="http://schemas.microsoft.com/office/2006/metadata/properties" xmlns:ns2="6b95eede-fec4-46e0-a13f-64acf8abd2a0" xmlns:ns3="aaa6c906-3aeb-4a79-bbfc-c929d888fcdf" targetNamespace="http://schemas.microsoft.com/office/2006/metadata/properties" ma:root="true" ma:fieldsID="3afc1ba2d03675f0df7fa77ca18f243f" ns2:_="" ns3:_="">
    <xsd:import namespace="6b95eede-fec4-46e0-a13f-64acf8abd2a0"/>
    <xsd:import namespace="aaa6c906-3aeb-4a79-bbfc-c929d888fcd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5eede-fec4-46e0-a13f-64acf8abd2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15804149-7110-452b-858e-1b599c1f1c6e}" ma:internalName="TaxCatchAll" ma:showField="CatchAllData" ma:web="6b95eede-fec4-46e0-a13f-64acf8abd2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6c906-3aeb-4a79-bbfc-c929d888f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bb049e1-6710-42f6-becb-43f2127ad3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95eede-fec4-46e0-a13f-64acf8abd2a0">NMEHSK4CC3WU-702369612-176175</_dlc_DocId>
    <_dlc_DocIdUrl xmlns="6b95eede-fec4-46e0-a13f-64acf8abd2a0">
      <Url>https://invasiveanimals.sharepoint.com/sites/docs/_layouts/15/DocIdRedir.aspx?ID=NMEHSK4CC3WU-702369612-176175</Url>
      <Description>NMEHSK4CC3WU-702369612-176175</Description>
    </_dlc_DocIdUrl>
    <lcf76f155ced4ddcb4097134ff3c332f xmlns="aaa6c906-3aeb-4a79-bbfc-c929d888fcdf">
      <Terms xmlns="http://schemas.microsoft.com/office/infopath/2007/PartnerControls"/>
    </lcf76f155ced4ddcb4097134ff3c332f>
    <TaxCatchAll xmlns="6b95eede-fec4-46e0-a13f-64acf8abd2a0" xsi:nil="true"/>
  </documentManagement>
</p:properties>
</file>

<file path=customXml/itemProps1.xml><?xml version="1.0" encoding="utf-8"?>
<ds:datastoreItem xmlns:ds="http://schemas.openxmlformats.org/officeDocument/2006/customXml" ds:itemID="{681EB83C-C866-4CCB-853D-17422772D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95eede-fec4-46e0-a13f-64acf8abd2a0"/>
    <ds:schemaRef ds:uri="aaa6c906-3aeb-4a79-bbfc-c929d888f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8102A1-F812-4BA1-AF5A-4C4B14018D3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E7AF7E3-9DDA-4F2D-8B76-AB6C7FE5D4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B77710-D590-48E0-AA81-6DF0C12B5530}">
  <ds:schemaRefs>
    <ds:schemaRef ds:uri="http://schemas.microsoft.com/office/2006/metadata/properties"/>
    <ds:schemaRef ds:uri="http://schemas.microsoft.com/office/infopath/2007/PartnerControls"/>
    <ds:schemaRef ds:uri="6b95eede-fec4-46e0-a13f-64acf8abd2a0"/>
    <ds:schemaRef ds:uri="aaa6c906-3aeb-4a79-bbfc-c929d888fc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CANBERRA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s420013</dc:creator>
  <cp:lastModifiedBy>Tamara McKee</cp:lastModifiedBy>
  <cp:revision>3</cp:revision>
  <cp:lastPrinted>2017-10-05T22:50:00Z</cp:lastPrinted>
  <dcterms:created xsi:type="dcterms:W3CDTF">2025-08-08T06:50:00Z</dcterms:created>
  <dcterms:modified xsi:type="dcterms:W3CDTF">2025-08-08T06:51:00Z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0x0101001394C0AEF71B6E48BA802188EC296D79</vt:lpwstr>
  </property>
  <property fmtid="{D5CDD505-2E9C-101B-9397-08002B2CF9AE}" pid="3" name="Order">
    <vt:r8>819300</vt:r8>
  </property>
  <property fmtid="{D5CDD505-2E9C-101B-9397-08002B2CF9AE}" pid="4" name="MediaServiceImageTags">
    <vt:lpwstr/>
  </property>
  <property fmtid="{D5CDD505-2E9C-101B-9397-08002B2CF9AE}" pid="5" name="_dlc_DocIdItemGuid">
    <vt:lpwstr>417c6f14-80f8-45e3-8792-1de9d5cae1d9</vt:lpwstr>
  </property>
</Properties>
</file>